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EF40" w14:textId="3FF5F293" w:rsidR="006C6FC6" w:rsidRDefault="001709F6">
      <w:pPr>
        <w:rPr>
          <w:rFonts w:ascii="book antiqua" w:hAnsi="book antiqua"/>
          <w:color w:val="FF00FF"/>
          <w:sz w:val="28"/>
          <w:szCs w:val="28"/>
          <w:shd w:val="clear" w:color="auto" w:fill="292929"/>
        </w:rPr>
      </w:pPr>
      <w:r>
        <w:rPr>
          <w:rFonts w:ascii="book antiqua" w:hAnsi="book antiqua"/>
          <w:color w:val="FF00FF"/>
          <w:sz w:val="28"/>
          <w:szCs w:val="28"/>
          <w:shd w:val="clear" w:color="auto" w:fill="292929"/>
        </w:rPr>
        <w:t>What is this image trying to communicate?</w:t>
      </w:r>
    </w:p>
    <w:p w14:paraId="5967BBF4" w14:textId="0FE6470A" w:rsidR="001709F6" w:rsidRDefault="001709F6">
      <w:r>
        <w:rPr>
          <w:rFonts w:ascii="book antiqua" w:hAnsi="book antiqua"/>
          <w:color w:val="FF00FF"/>
          <w:sz w:val="28"/>
          <w:szCs w:val="28"/>
          <w:shd w:val="clear" w:color="auto" w:fill="292929"/>
        </w:rPr>
        <w:tab/>
        <w:t xml:space="preserve">I think this image is trying to communicate the beauty majesty of the outdoors. I think the sun is trying to commune that the morning is the best time to go </w:t>
      </w:r>
      <w:r w:rsidR="003F439B">
        <w:rPr>
          <w:rFonts w:ascii="book antiqua" w:hAnsi="book antiqua"/>
          <w:color w:val="FF00FF"/>
          <w:sz w:val="28"/>
          <w:szCs w:val="28"/>
          <w:shd w:val="clear" w:color="auto" w:fill="292929"/>
        </w:rPr>
        <w:t>adventuring. I think it is trying to communicate that no time is as good as the present.</w:t>
      </w:r>
      <w:r w:rsidR="005338DE">
        <w:rPr>
          <w:rFonts w:ascii="book antiqua" w:hAnsi="book antiqua"/>
          <w:color w:val="FF00FF"/>
          <w:sz w:val="28"/>
          <w:szCs w:val="28"/>
          <w:shd w:val="clear" w:color="auto" w:fill="292929"/>
        </w:rPr>
        <w:t xml:space="preserve"> I also think that the kid represents that keep your childhood.</w:t>
      </w:r>
    </w:p>
    <w:sectPr w:rsidR="0017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F6"/>
    <w:rsid w:val="001709F6"/>
    <w:rsid w:val="003F439B"/>
    <w:rsid w:val="005338DE"/>
    <w:rsid w:val="006C6FC6"/>
    <w:rsid w:val="00B2405C"/>
    <w:rsid w:val="00C1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47286"/>
  <w15:chartTrackingRefBased/>
  <w15:docId w15:val="{F4E078C0-2A45-0146-90A3-3652AA11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Ashtian Riley William Kiefer</dc:creator>
  <cp:keywords/>
  <dc:description/>
  <cp:lastModifiedBy>Ashtian Riley William Kiefer</cp:lastModifiedBy>
  <cp:revision>2</cp:revision>
  <dcterms:created xsi:type="dcterms:W3CDTF">2022-12-05T20:57:00Z</dcterms:created>
  <dcterms:modified xsi:type="dcterms:W3CDTF">2022-12-05T21:16:00Z</dcterms:modified>
</cp:coreProperties>
</file>